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B92D" w14:textId="77777777" w:rsidR="007B0C6D" w:rsidRPr="007B0C6D" w:rsidRDefault="007B0C6D" w:rsidP="007B0C6D">
      <w:proofErr w:type="spellStart"/>
      <w:r w:rsidRPr="007B0C6D">
        <w:t>From</w:t>
      </w:r>
      <w:proofErr w:type="spellEnd"/>
      <w:r w:rsidRPr="007B0C6D">
        <w:t xml:space="preserve">: </w:t>
      </w:r>
      <w:proofErr w:type="spellStart"/>
      <w:r w:rsidRPr="007B0C6D">
        <w:t>Ujvari</w:t>
      </w:r>
      <w:proofErr w:type="spellEnd"/>
      <w:r w:rsidRPr="007B0C6D">
        <w:t xml:space="preserve"> Ferenc &lt;</w:t>
      </w:r>
      <w:hyperlink r:id="rId4" w:history="1">
        <w:r w:rsidRPr="007B0C6D">
          <w:rPr>
            <w:rStyle w:val="Hiperhivatkozs"/>
          </w:rPr>
          <w:t>fecmen19@gmail.com</w:t>
        </w:r>
      </w:hyperlink>
      <w:r w:rsidRPr="007B0C6D">
        <w:t xml:space="preserve">&gt; </w:t>
      </w:r>
    </w:p>
    <w:p w14:paraId="75D2F199" w14:textId="77777777" w:rsidR="007B0C6D" w:rsidRPr="007B0C6D" w:rsidRDefault="007B0C6D" w:rsidP="007B0C6D">
      <w:proofErr w:type="spellStart"/>
      <w:r w:rsidRPr="007B0C6D">
        <w:t>Sent</w:t>
      </w:r>
      <w:proofErr w:type="spellEnd"/>
      <w:r w:rsidRPr="007B0C6D">
        <w:t xml:space="preserve">: </w:t>
      </w:r>
      <w:proofErr w:type="spellStart"/>
      <w:r w:rsidRPr="007B0C6D">
        <w:t>Monday</w:t>
      </w:r>
      <w:proofErr w:type="spellEnd"/>
      <w:r w:rsidRPr="007B0C6D">
        <w:t xml:space="preserve">, </w:t>
      </w:r>
      <w:proofErr w:type="spellStart"/>
      <w:r w:rsidRPr="007B0C6D">
        <w:t>September</w:t>
      </w:r>
      <w:proofErr w:type="spellEnd"/>
      <w:r w:rsidRPr="007B0C6D">
        <w:t xml:space="preserve"> 29, 2025 10:11 AM</w:t>
      </w:r>
    </w:p>
    <w:p w14:paraId="388B7D55" w14:textId="77777777" w:rsidR="007B0C6D" w:rsidRPr="007B0C6D" w:rsidRDefault="007B0C6D" w:rsidP="007B0C6D">
      <w:proofErr w:type="spellStart"/>
      <w:r w:rsidRPr="007B0C6D">
        <w:t>To</w:t>
      </w:r>
      <w:proofErr w:type="spellEnd"/>
      <w:r w:rsidRPr="007B0C6D">
        <w:t>: Dr. Szeiffert Ivett (KKÖH) &lt;</w:t>
      </w:r>
      <w:hyperlink r:id="rId5" w:history="1">
        <w:r w:rsidRPr="007B0C6D">
          <w:rPr>
            <w:rStyle w:val="Hiperhivatkozs"/>
          </w:rPr>
          <w:t>aljegyzo@kisber.hu</w:t>
        </w:r>
      </w:hyperlink>
      <w:r w:rsidRPr="007B0C6D">
        <w:t>&gt;; Szabó Márió &lt;</w:t>
      </w:r>
      <w:hyperlink r:id="rId6" w:history="1">
        <w:r w:rsidRPr="007B0C6D">
          <w:rPr>
            <w:rStyle w:val="Hiperhivatkozs"/>
          </w:rPr>
          <w:t>szabo.mario.q12@gmail.com</w:t>
        </w:r>
      </w:hyperlink>
      <w:r w:rsidRPr="007B0C6D">
        <w:t>&gt;</w:t>
      </w:r>
    </w:p>
    <w:p w14:paraId="5A53FE5E" w14:textId="77777777" w:rsidR="007B0C6D" w:rsidRPr="007B0C6D" w:rsidRDefault="007B0C6D" w:rsidP="007B0C6D">
      <w:proofErr w:type="spellStart"/>
      <w:r w:rsidRPr="007B0C6D">
        <w:t>Subject</w:t>
      </w:r>
      <w:proofErr w:type="spellEnd"/>
      <w:r w:rsidRPr="007B0C6D">
        <w:t>: Kisbéri foci</w:t>
      </w:r>
    </w:p>
    <w:p w14:paraId="635249D7" w14:textId="77777777" w:rsidR="007B0C6D" w:rsidRPr="007B0C6D" w:rsidRDefault="007B0C6D" w:rsidP="007B0C6D"/>
    <w:p w14:paraId="66E7BA4F" w14:textId="77777777" w:rsidR="007B0C6D" w:rsidRPr="007B0C6D" w:rsidRDefault="007B0C6D" w:rsidP="007B0C6D">
      <w:r w:rsidRPr="007B0C6D">
        <w:t xml:space="preserve">Tisztelt Aljegyző Asszony, Kedves Ivett! </w:t>
      </w:r>
    </w:p>
    <w:p w14:paraId="62E3568B" w14:textId="77777777" w:rsidR="007B0C6D" w:rsidRPr="007B0C6D" w:rsidRDefault="007B0C6D" w:rsidP="007B0C6D"/>
    <w:p w14:paraId="467BF746" w14:textId="77777777" w:rsidR="007B0C6D" w:rsidRPr="007B0C6D" w:rsidRDefault="007B0C6D" w:rsidP="007B0C6D">
      <w:r w:rsidRPr="007B0C6D">
        <w:t xml:space="preserve">Átfogóan küldeném az elmúlt időszak </w:t>
      </w:r>
      <w:proofErr w:type="gramStart"/>
      <w:r w:rsidRPr="007B0C6D">
        <w:t>történéseit</w:t>
      </w:r>
      <w:proofErr w:type="gramEnd"/>
      <w:r w:rsidRPr="007B0C6D">
        <w:t xml:space="preserve"> illetve a további működéshez </w:t>
      </w:r>
      <w:proofErr w:type="gramStart"/>
      <w:r w:rsidRPr="007B0C6D">
        <w:t>szükséges eszközöket,</w:t>
      </w:r>
      <w:proofErr w:type="gramEnd"/>
      <w:r w:rsidRPr="007B0C6D">
        <w:t xml:space="preserve"> és javítandó hibákat. </w:t>
      </w:r>
    </w:p>
    <w:p w14:paraId="1CCA1E09" w14:textId="77777777" w:rsidR="007B0C6D" w:rsidRPr="007B0C6D" w:rsidRDefault="007B0C6D" w:rsidP="007B0C6D"/>
    <w:p w14:paraId="10EEFE70" w14:textId="77777777" w:rsidR="007B0C6D" w:rsidRPr="007B0C6D" w:rsidRDefault="007B0C6D" w:rsidP="007B0C6D">
      <w:r w:rsidRPr="007B0C6D">
        <w:t xml:space="preserve">A szerződés aláírva mindkét fél részéről megtörtént. A névváltoztatás is sikeres volt Mezőörs-Kisbér néven fognak versenyezni utánpótlás csapataink (U7, U9, U11, U13, U14, U16, U19, U14 lány, U16 lány). A Kisbéri játékos listát sajnos adatvédelmi okokból nem adhatjuk ki viszont számot tudunk írni: 51 Kisbéri játékos focizik az egyesületünkben. </w:t>
      </w:r>
    </w:p>
    <w:p w14:paraId="3BA3C6E2" w14:textId="77777777" w:rsidR="007B0C6D" w:rsidRPr="007B0C6D" w:rsidRDefault="007B0C6D" w:rsidP="007B0C6D">
      <w:r w:rsidRPr="007B0C6D">
        <w:t xml:space="preserve">Kint voltak az MLSZ-től a nyáron. Sajnos nagyon sok hiányosságot véltek felfedezni. Ezeket le sem írnám, mert emailben mindent elküldtek neked is. Viszont ezeket S.O.S. </w:t>
      </w:r>
      <w:proofErr w:type="gramStart"/>
      <w:r w:rsidRPr="007B0C6D">
        <w:t>orvosolnunk  kell</w:t>
      </w:r>
      <w:proofErr w:type="gramEnd"/>
      <w:r w:rsidRPr="007B0C6D">
        <w:t xml:space="preserve"> mert eddig csak a jóindulaton múlt, hogy nem büntettek meg bennünket. </w:t>
      </w:r>
    </w:p>
    <w:p w14:paraId="1511AEC9" w14:textId="77777777" w:rsidR="007B0C6D" w:rsidRPr="007B0C6D" w:rsidRDefault="007B0C6D" w:rsidP="007B0C6D"/>
    <w:p w14:paraId="626B10F6" w14:textId="77777777" w:rsidR="007B0C6D" w:rsidRPr="007B0C6D" w:rsidRDefault="007B0C6D" w:rsidP="007B0C6D">
      <w:r w:rsidRPr="007B0C6D">
        <w:t xml:space="preserve">További megoldandó feladataink: </w:t>
      </w:r>
    </w:p>
    <w:p w14:paraId="40769332" w14:textId="77777777" w:rsidR="007B0C6D" w:rsidRPr="007B0C6D" w:rsidRDefault="007B0C6D" w:rsidP="007B0C6D"/>
    <w:p w14:paraId="1FF9B93C" w14:textId="77777777" w:rsidR="007B0C6D" w:rsidRPr="007B0C6D" w:rsidRDefault="007B0C6D" w:rsidP="007B0C6D">
      <w:r w:rsidRPr="007B0C6D">
        <w:t xml:space="preserve">Épületen kívül: </w:t>
      </w:r>
    </w:p>
    <w:p w14:paraId="4A4404FE" w14:textId="77777777" w:rsidR="007B0C6D" w:rsidRPr="007B0C6D" w:rsidRDefault="007B0C6D" w:rsidP="007B0C6D">
      <w:r w:rsidRPr="007B0C6D">
        <w:t xml:space="preserve">- Nagypálya világítás probléma. Jelen pillanatban nem kapcsol be (Ebben a Vithalm Norbi segített és ígéretet kaptunk, hogy a keddi villanyfényes meccsünkig ez a probléma meg lesz oldva). Plusz 4 lámpatest nem világít és 1 lámpatest leesett. Ezt a szertárban tároljuk. </w:t>
      </w:r>
    </w:p>
    <w:p w14:paraId="2E806814" w14:textId="77777777" w:rsidR="007B0C6D" w:rsidRPr="007B0C6D" w:rsidRDefault="007B0C6D" w:rsidP="007B0C6D"/>
    <w:p w14:paraId="0F259F03" w14:textId="77777777" w:rsidR="007B0C6D" w:rsidRPr="007B0C6D" w:rsidRDefault="007B0C6D" w:rsidP="007B0C6D">
      <w:r w:rsidRPr="007B0C6D">
        <w:t xml:space="preserve">- Műfüves világítás. Több lámpa nem világít. Ezeket cserélni kell mert az MLSZ nem fogja engedni a bajnoki mérkőzések lebonyolítását. </w:t>
      </w:r>
    </w:p>
    <w:p w14:paraId="3151DE1A" w14:textId="77777777" w:rsidR="007B0C6D" w:rsidRPr="007B0C6D" w:rsidRDefault="007B0C6D" w:rsidP="007B0C6D"/>
    <w:p w14:paraId="2CC26523" w14:textId="77777777" w:rsidR="007B0C6D" w:rsidRPr="007B0C6D" w:rsidRDefault="007B0C6D" w:rsidP="007B0C6D">
      <w:r w:rsidRPr="007B0C6D">
        <w:lastRenderedPageBreak/>
        <w:t xml:space="preserve">- Locsolórendszer. Valószínűleg már csak tavasszal lesz aktuális de jelen pillanatban nem működik. Az összes locsolófejet cserélni </w:t>
      </w:r>
      <w:proofErr w:type="gramStart"/>
      <w:r w:rsidRPr="007B0C6D">
        <w:t>kell</w:t>
      </w:r>
      <w:proofErr w:type="gramEnd"/>
      <w:r w:rsidRPr="007B0C6D">
        <w:t xml:space="preserve"> illetve szivárog ki a víz a talajból több helyen is. </w:t>
      </w:r>
    </w:p>
    <w:p w14:paraId="38AEB373" w14:textId="77777777" w:rsidR="007B0C6D" w:rsidRPr="007B0C6D" w:rsidRDefault="007B0C6D" w:rsidP="007B0C6D"/>
    <w:p w14:paraId="21272469" w14:textId="77777777" w:rsidR="007B0C6D" w:rsidRPr="007B0C6D" w:rsidRDefault="007B0C6D" w:rsidP="007B0C6D">
      <w:r w:rsidRPr="007B0C6D">
        <w:t xml:space="preserve">Épületen belüli problémák: </w:t>
      </w:r>
    </w:p>
    <w:p w14:paraId="75AC9D9E" w14:textId="77777777" w:rsidR="007B0C6D" w:rsidRPr="007B0C6D" w:rsidRDefault="007B0C6D" w:rsidP="007B0C6D"/>
    <w:p w14:paraId="7A27AF8E" w14:textId="77777777" w:rsidR="007B0C6D" w:rsidRPr="007B0C6D" w:rsidRDefault="007B0C6D" w:rsidP="007B0C6D">
      <w:r w:rsidRPr="007B0C6D">
        <w:t xml:space="preserve">- A legfontosabb a fűtés. </w:t>
      </w:r>
      <w:proofErr w:type="gramStart"/>
      <w:r w:rsidRPr="007B0C6D">
        <w:t>Van</w:t>
      </w:r>
      <w:proofErr w:type="gramEnd"/>
      <w:r w:rsidRPr="007B0C6D">
        <w:t xml:space="preserve"> hogy közel 80 gyerek öltözik egyszerre az épületben. Köztük lányok is és 8 évestől 16 éves korosztályig. Sajnos megérkezett a hideg is. Ha a gáz kérdés a következő 1-2 hétben nem rendeződik javasolnánk fűtőpanelek elhelyezését az öltözőkben. Ez 6 db fűtőpanelt jelent (4 öltöző, 1 edzői öltöző, játékvezetői öltöző). </w:t>
      </w:r>
    </w:p>
    <w:p w14:paraId="5F86CFD9" w14:textId="77777777" w:rsidR="007B0C6D" w:rsidRPr="007B0C6D" w:rsidRDefault="007B0C6D" w:rsidP="007B0C6D"/>
    <w:p w14:paraId="51E09C03" w14:textId="77777777" w:rsidR="007B0C6D" w:rsidRPr="007B0C6D" w:rsidRDefault="007B0C6D" w:rsidP="007B0C6D">
      <w:r w:rsidRPr="007B0C6D">
        <w:t xml:space="preserve">- Internet, Wifi. A mérkőzés jegyzőkönyvek megírásához szükséges internet elérés minden sportlétesítményben. Ezt is már felírta az egyik játékvezető. Ezt a problémát is orvosolnunk kellene. </w:t>
      </w:r>
    </w:p>
    <w:p w14:paraId="30CDF34F" w14:textId="77777777" w:rsidR="007B0C6D" w:rsidRPr="007B0C6D" w:rsidRDefault="007B0C6D" w:rsidP="007B0C6D"/>
    <w:p w14:paraId="67FBFDD5" w14:textId="77777777" w:rsidR="007B0C6D" w:rsidRPr="007B0C6D" w:rsidRDefault="007B0C6D" w:rsidP="007B0C6D">
      <w:r w:rsidRPr="007B0C6D">
        <w:t xml:space="preserve">- Mosógép. Jelzőtrikók, mezek mosásához elengedhetetlen. </w:t>
      </w:r>
    </w:p>
    <w:p w14:paraId="4945AFF1" w14:textId="77777777" w:rsidR="007B0C6D" w:rsidRPr="007B0C6D" w:rsidRDefault="007B0C6D" w:rsidP="007B0C6D"/>
    <w:p w14:paraId="117B890B" w14:textId="77777777" w:rsidR="007B0C6D" w:rsidRPr="007B0C6D" w:rsidRDefault="007B0C6D" w:rsidP="007B0C6D">
      <w:r w:rsidRPr="007B0C6D">
        <w:t xml:space="preserve">- Meszelés </w:t>
      </w:r>
      <w:proofErr w:type="gramStart"/>
      <w:r w:rsidRPr="007B0C6D">
        <w:t>( a</w:t>
      </w:r>
      <w:proofErr w:type="gramEnd"/>
      <w:r w:rsidRPr="007B0C6D">
        <w:t xml:space="preserve"> Város ebben tud e segítséget nyújtani?) </w:t>
      </w:r>
    </w:p>
    <w:p w14:paraId="4B453254" w14:textId="77777777" w:rsidR="007B0C6D" w:rsidRPr="007B0C6D" w:rsidRDefault="007B0C6D" w:rsidP="007B0C6D"/>
    <w:p w14:paraId="38A8975C" w14:textId="77777777" w:rsidR="007B0C6D" w:rsidRPr="007B0C6D" w:rsidRDefault="007B0C6D" w:rsidP="007B0C6D">
      <w:r w:rsidRPr="007B0C6D">
        <w:t xml:space="preserve">Egyéb kérés: Kisbér város </w:t>
      </w:r>
      <w:proofErr w:type="spellStart"/>
      <w:r w:rsidRPr="007B0C6D">
        <w:t>logojának</w:t>
      </w:r>
      <w:proofErr w:type="spellEnd"/>
      <w:r w:rsidRPr="007B0C6D">
        <w:t xml:space="preserve"> használata a mérkőzés </w:t>
      </w:r>
      <w:proofErr w:type="spellStart"/>
      <w:r w:rsidRPr="007B0C6D">
        <w:t>plakátaink</w:t>
      </w:r>
      <w:proofErr w:type="spellEnd"/>
      <w:r w:rsidRPr="007B0C6D">
        <w:t xml:space="preserve"> hirdetéséhez. </w:t>
      </w:r>
    </w:p>
    <w:p w14:paraId="36C36BE8" w14:textId="77777777" w:rsidR="007B0C6D" w:rsidRPr="007B0C6D" w:rsidRDefault="007B0C6D" w:rsidP="007B0C6D"/>
    <w:p w14:paraId="020F61B3" w14:textId="77777777" w:rsidR="007B0C6D" w:rsidRPr="007B0C6D" w:rsidRDefault="007B0C6D" w:rsidP="007B0C6D">
      <w:r w:rsidRPr="007B0C6D">
        <w:t xml:space="preserve">Felnőtt csapat kérdés: Együttműködésünk által a Kisbéri labdarúgás újra felkerült a </w:t>
      </w:r>
      <w:proofErr w:type="gramStart"/>
      <w:r w:rsidRPr="007B0C6D">
        <w:t>Magyar</w:t>
      </w:r>
      <w:proofErr w:type="gramEnd"/>
      <w:r w:rsidRPr="007B0C6D">
        <w:t xml:space="preserve"> foci térképére. Több egykori Kisbéri felnőtt tehetséges labdarúgó jelezte már felénk, hogy visszajövetelünkkel csatlakoznának Kisbéri felnőtt csapatunkba. Ezt a következő szezontól szeretnénk elindítani. Így újra lesz Kisbérnek megyei felnőtt csapata. </w:t>
      </w:r>
    </w:p>
    <w:p w14:paraId="2323CF45" w14:textId="77777777" w:rsidR="007B0C6D" w:rsidRPr="007B0C6D" w:rsidRDefault="007B0C6D" w:rsidP="007B0C6D"/>
    <w:p w14:paraId="2FD3493C" w14:textId="77777777" w:rsidR="007B0C6D" w:rsidRPr="007B0C6D" w:rsidRDefault="007B0C6D" w:rsidP="007B0C6D">
      <w:r w:rsidRPr="007B0C6D">
        <w:t xml:space="preserve">Utánpótlás: Szeretnénk a Kisbéri intézményekkel együttműködést kötni. Ebben szeretnénk kérni a Város segítségét. Ha még ebben a szezonban tudnánk közös projektet felállítani az intézményekkel az még több Kisbéri gyermeknek jelentene sportolási lehetőséget. Ez minőségben és létszámban is segítené a Kisbéri </w:t>
      </w:r>
      <w:proofErr w:type="spellStart"/>
      <w:r w:rsidRPr="007B0C6D">
        <w:t>up</w:t>
      </w:r>
      <w:proofErr w:type="spellEnd"/>
      <w:r w:rsidRPr="007B0C6D">
        <w:t xml:space="preserve"> labdarúgást.  Akár a későbbiekben abban is gondolkodhatnánk, hogy erősebb (regionális) bajnokságban versenyeztessük </w:t>
      </w:r>
      <w:proofErr w:type="spellStart"/>
      <w:r w:rsidRPr="007B0C6D">
        <w:t>up</w:t>
      </w:r>
      <w:proofErr w:type="spellEnd"/>
      <w:r w:rsidRPr="007B0C6D">
        <w:t xml:space="preserve"> csapatainkat. </w:t>
      </w:r>
    </w:p>
    <w:p w14:paraId="57AD51FF" w14:textId="77777777" w:rsidR="007B0C6D" w:rsidRPr="007B0C6D" w:rsidRDefault="007B0C6D" w:rsidP="007B0C6D"/>
    <w:p w14:paraId="2F2F7D41" w14:textId="77777777" w:rsidR="007B0C6D" w:rsidRPr="007B0C6D" w:rsidRDefault="007B0C6D" w:rsidP="007B0C6D">
      <w:r w:rsidRPr="007B0C6D">
        <w:t xml:space="preserve">Kiegészítő gondolat: Jó látni, hogy újra van élet a Kisbéri sportpályán edzésnapokon és mérkőzés napokon. Szinte minden nap. Hétfőtől </w:t>
      </w:r>
      <w:proofErr w:type="gramStart"/>
      <w:r w:rsidRPr="007B0C6D">
        <w:t>Vasárnapig</w:t>
      </w:r>
      <w:proofErr w:type="gramEnd"/>
      <w:r w:rsidRPr="007B0C6D">
        <w:t xml:space="preserve">. Ezzel a közös együttműködéssel végre a Kisbéri labdarúgást egy olyan polcra tudtuk </w:t>
      </w:r>
      <w:proofErr w:type="gramStart"/>
      <w:r w:rsidRPr="007B0C6D">
        <w:t>felhelyezni</w:t>
      </w:r>
      <w:proofErr w:type="gramEnd"/>
      <w:r w:rsidRPr="007B0C6D">
        <w:t xml:space="preserve"> ahol évek óta tartózkodnia kellene, és Kisbér Városhoz méltó. Apró lépésekkel haladva még nagyobb dolgokat tudunk megvalósítani! </w:t>
      </w:r>
    </w:p>
    <w:p w14:paraId="4BE4E361" w14:textId="77777777" w:rsidR="007B0C6D" w:rsidRPr="007B0C6D" w:rsidRDefault="007B0C6D" w:rsidP="007B0C6D"/>
    <w:p w14:paraId="26F3E5FE" w14:textId="77777777" w:rsidR="007B0C6D" w:rsidRPr="007B0C6D" w:rsidRDefault="007B0C6D" w:rsidP="007B0C6D">
      <w:r w:rsidRPr="007B0C6D">
        <w:t xml:space="preserve">Sportbaráti üdvözlettel: Ujvári Ferenc MKSE-Kisbér </w:t>
      </w:r>
    </w:p>
    <w:p w14:paraId="75CB0E5F" w14:textId="77777777" w:rsidR="007B0C6D" w:rsidRPr="007B0C6D" w:rsidRDefault="007B0C6D" w:rsidP="007B0C6D"/>
    <w:p w14:paraId="6497CA78" w14:textId="77777777" w:rsidR="0091660C" w:rsidRDefault="0091660C"/>
    <w:sectPr w:rsidR="00916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B3"/>
    <w:rsid w:val="0035533A"/>
    <w:rsid w:val="003E4AB3"/>
    <w:rsid w:val="007616EB"/>
    <w:rsid w:val="007B0C6D"/>
    <w:rsid w:val="0091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00494-51EF-454A-83CB-67AE1B73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E4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E4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4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4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4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4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4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4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4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4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E4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4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4AB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4AB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4AB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4AB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4AB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4AB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4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E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4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E4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4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E4AB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4AB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E4AB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4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4AB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4AB3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7B0C6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B0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abo.mario.q12@gmail.com" TargetMode="External"/><Relationship Id="rId5" Type="http://schemas.openxmlformats.org/officeDocument/2006/relationships/hyperlink" Target="mailto:aljegyzo@kisber.hu" TargetMode="External"/><Relationship Id="rId4" Type="http://schemas.openxmlformats.org/officeDocument/2006/relationships/hyperlink" Target="mailto:fecmen19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Csoba Zsuzsa</dc:creator>
  <cp:keywords/>
  <dc:description/>
  <cp:lastModifiedBy>Csoba Zsuzsa</cp:lastModifiedBy>
  <cp:revision>2</cp:revision>
  <dcterms:created xsi:type="dcterms:W3CDTF">2025-10-03T06:33:00Z</dcterms:created>
  <dcterms:modified xsi:type="dcterms:W3CDTF">2025-10-03T06:33:00Z</dcterms:modified>
</cp:coreProperties>
</file>